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08" w:rsidRPr="00511E7A" w:rsidRDefault="0048797B" w:rsidP="004879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</w:t>
      </w:r>
      <w:r w:rsidR="00DA1C8D" w:rsidRPr="00511E7A">
        <w:rPr>
          <w:b/>
          <w:sz w:val="28"/>
          <w:szCs w:val="28"/>
          <w:u w:val="single"/>
        </w:rPr>
        <w:t>Big Data Praxis Lab Working Teams</w:t>
      </w:r>
    </w:p>
    <w:p w:rsidR="00DA1C8D" w:rsidRDefault="00DA1C8D"/>
    <w:p w:rsidR="00DA1C8D" w:rsidRPr="00511E7A" w:rsidRDefault="00DA1C8D">
      <w:pPr>
        <w:rPr>
          <w:b/>
        </w:rPr>
      </w:pPr>
      <w:r w:rsidRPr="00511E7A">
        <w:rPr>
          <w:b/>
        </w:rPr>
        <w:t>Team No. 1:</w:t>
      </w:r>
    </w:p>
    <w:p w:rsidR="00DA1C8D" w:rsidRDefault="00DA1C8D">
      <w:r>
        <w:tab/>
        <w:t>Austin Anderson (computer science, sophomore)</w:t>
      </w:r>
    </w:p>
    <w:p w:rsidR="007E0D3A" w:rsidRDefault="007E0D3A">
      <w:r>
        <w:tab/>
      </w:r>
      <w:r>
        <w:t>Logan Cox (business administration, junior)</w:t>
      </w:r>
    </w:p>
    <w:p w:rsidR="00DA1C8D" w:rsidRPr="00511E7A" w:rsidRDefault="00DA1C8D">
      <w:pPr>
        <w:rPr>
          <w:b/>
        </w:rPr>
      </w:pPr>
      <w:r w:rsidRPr="00511E7A">
        <w:rPr>
          <w:b/>
        </w:rPr>
        <w:t>Team No. 2:</w:t>
      </w:r>
    </w:p>
    <w:p w:rsidR="00DA1C8D" w:rsidRDefault="00DA1C8D">
      <w:r>
        <w:tab/>
        <w:t>Morgan Cox (</w:t>
      </w:r>
      <w:r w:rsidR="008613D6">
        <w:t>film &amp; media arts</w:t>
      </w:r>
      <w:r>
        <w:t xml:space="preserve">, </w:t>
      </w:r>
      <w:r w:rsidR="00E00188">
        <w:t>sophomore)</w:t>
      </w:r>
    </w:p>
    <w:p w:rsidR="00DA1C8D" w:rsidRDefault="00DA1C8D">
      <w:r>
        <w:tab/>
      </w:r>
      <w:r w:rsidR="00E00188">
        <w:t>Skyler Ja</w:t>
      </w:r>
      <w:r w:rsidR="00445DCE">
        <w:t>y</w:t>
      </w:r>
      <w:bookmarkStart w:id="0" w:name="_GoBack"/>
      <w:bookmarkEnd w:id="0"/>
      <w:r w:rsidR="00E00188">
        <w:t>son (biomedical engineering, senior)</w:t>
      </w:r>
    </w:p>
    <w:p w:rsidR="00DA1C8D" w:rsidRPr="00511E7A" w:rsidRDefault="00DA1C8D">
      <w:pPr>
        <w:rPr>
          <w:b/>
        </w:rPr>
      </w:pPr>
      <w:r w:rsidRPr="00511E7A">
        <w:rPr>
          <w:b/>
        </w:rPr>
        <w:t xml:space="preserve">Team No. </w:t>
      </w:r>
      <w:r w:rsidR="007E0D3A">
        <w:rPr>
          <w:b/>
        </w:rPr>
        <w:t>3</w:t>
      </w:r>
      <w:r w:rsidRPr="00511E7A">
        <w:rPr>
          <w:b/>
        </w:rPr>
        <w:t>:</w:t>
      </w:r>
    </w:p>
    <w:p w:rsidR="00DA1C8D" w:rsidRDefault="00DA1C8D">
      <w:r>
        <w:tab/>
      </w:r>
      <w:r w:rsidR="00E00188">
        <w:t>Joe Hutchins (information systems, sophomore)</w:t>
      </w:r>
    </w:p>
    <w:p w:rsidR="00DA1C8D" w:rsidRDefault="00DA1C8D">
      <w:r>
        <w:tab/>
      </w:r>
      <w:r w:rsidR="00D04559">
        <w:t>Andrew Yang (computer science</w:t>
      </w:r>
      <w:r w:rsidR="00E00188">
        <w:t>, senior)</w:t>
      </w:r>
    </w:p>
    <w:p w:rsidR="00DA1C8D" w:rsidRPr="00511E7A" w:rsidRDefault="00DA1C8D">
      <w:pPr>
        <w:rPr>
          <w:b/>
        </w:rPr>
      </w:pPr>
      <w:r w:rsidRPr="00511E7A">
        <w:rPr>
          <w:b/>
        </w:rPr>
        <w:t>Team No.</w:t>
      </w:r>
      <w:r w:rsidR="007E0D3A">
        <w:rPr>
          <w:b/>
        </w:rPr>
        <w:t>4</w:t>
      </w:r>
      <w:r w:rsidRPr="00511E7A">
        <w:rPr>
          <w:b/>
        </w:rPr>
        <w:t>:</w:t>
      </w:r>
    </w:p>
    <w:p w:rsidR="00DA1C8D" w:rsidRDefault="00DA1C8D">
      <w:r>
        <w:tab/>
      </w:r>
      <w:r w:rsidR="00E00188">
        <w:t>Logan Erick</w:t>
      </w:r>
      <w:r w:rsidR="00D02804">
        <w:t>son (Film &amp; media arts,</w:t>
      </w:r>
      <w:r w:rsidR="00E00188">
        <w:t xml:space="preserve"> sophomore)</w:t>
      </w:r>
    </w:p>
    <w:p w:rsidR="00D02804" w:rsidRDefault="00DA1C8D" w:rsidP="008613D6">
      <w:r>
        <w:tab/>
      </w:r>
      <w:r w:rsidR="008613D6">
        <w:t>Z</w:t>
      </w:r>
      <w:r w:rsidR="00D02804">
        <w:t xml:space="preserve">ach </w:t>
      </w:r>
      <w:proofErr w:type="spellStart"/>
      <w:r w:rsidR="00D02804">
        <w:t>Grena</w:t>
      </w:r>
      <w:proofErr w:type="spellEnd"/>
      <w:r w:rsidR="00D02804">
        <w:t xml:space="preserve"> (finance, junior)</w:t>
      </w:r>
    </w:p>
    <w:p w:rsidR="007E0D3A" w:rsidRPr="00D02804" w:rsidRDefault="0048797B" w:rsidP="007E0D3A">
      <w:r>
        <w:tab/>
      </w:r>
      <w:r w:rsidR="007E0D3A">
        <w:t xml:space="preserve">Abigail </w:t>
      </w:r>
      <w:proofErr w:type="spellStart"/>
      <w:r w:rsidR="007E0D3A">
        <w:t>Busath</w:t>
      </w:r>
      <w:proofErr w:type="spellEnd"/>
      <w:r w:rsidR="007E0D3A">
        <w:t xml:space="preserve"> (nursing, sophomore)</w:t>
      </w:r>
    </w:p>
    <w:p w:rsidR="00DA1C8D" w:rsidRDefault="00DA1C8D">
      <w:r>
        <w:tab/>
      </w:r>
    </w:p>
    <w:p w:rsidR="00DA1C8D" w:rsidRDefault="00DA1C8D">
      <w:r>
        <w:tab/>
      </w:r>
    </w:p>
    <w:sectPr w:rsidR="00DA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D"/>
    <w:rsid w:val="00445DCE"/>
    <w:rsid w:val="0048797B"/>
    <w:rsid w:val="00511E7A"/>
    <w:rsid w:val="00570708"/>
    <w:rsid w:val="007E0D3A"/>
    <w:rsid w:val="008613D6"/>
    <w:rsid w:val="00D02804"/>
    <w:rsid w:val="00D04559"/>
    <w:rsid w:val="00DA1C8D"/>
    <w:rsid w:val="00E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70F91-E926-4391-9039-79C5A4AB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Dryer</dc:creator>
  <cp:keywords/>
  <dc:description/>
  <cp:lastModifiedBy>Randy Dryer</cp:lastModifiedBy>
  <cp:revision>5</cp:revision>
  <dcterms:created xsi:type="dcterms:W3CDTF">2016-08-24T15:24:00Z</dcterms:created>
  <dcterms:modified xsi:type="dcterms:W3CDTF">2016-09-02T17:55:00Z</dcterms:modified>
</cp:coreProperties>
</file>